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642"/>
        <w:gridCol w:w="201"/>
        <w:gridCol w:w="2269"/>
        <w:gridCol w:w="1294"/>
        <w:gridCol w:w="3334"/>
      </w:tblGrid>
      <w:tr w:rsidR="00B93141" w:rsidRPr="00BE1589" w14:paraId="64AE7D67" w14:textId="77777777" w:rsidTr="00682E49">
        <w:trPr>
          <w:trHeight w:val="428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F2295" w14:textId="77777777" w:rsidR="00B93141" w:rsidRPr="00BE1589" w:rsidRDefault="00B93141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굴림" w:hAnsi="굴림" w:cs="굴림"/>
                <w:kern w:val="0"/>
                <w:sz w:val="24"/>
              </w:rPr>
            </w:pPr>
            <w:r w:rsidRPr="00BE15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■「</w:t>
            </w:r>
            <w:proofErr w:type="spellStart"/>
            <w:r w:rsidRPr="00BE15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방송통신기자재등의</w:t>
            </w:r>
            <w:proofErr w:type="spellEnd"/>
            <w:r w:rsidRPr="00BE15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적합성평가에 관한 고시」 [별지 제4호서식] &lt;개정 201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BE15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BE15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19</w:t>
            </w:r>
            <w:r w:rsidRPr="00BE15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.&gt; </w:t>
            </w:r>
          </w:p>
        </w:tc>
      </w:tr>
      <w:tr w:rsidR="00BE1589" w:rsidRPr="00BE1589" w14:paraId="4A7F1402" w14:textId="77777777" w:rsidTr="00B93141">
        <w:trPr>
          <w:trHeight w:val="564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DB901" w14:textId="77777777" w:rsidR="00BE1589" w:rsidRPr="00BE1589" w:rsidRDefault="00BE1589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E158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>대리인 지정(위임)서</w:t>
            </w:r>
          </w:p>
        </w:tc>
      </w:tr>
      <w:tr w:rsidR="00BE1589" w:rsidRPr="00BE1589" w14:paraId="1FEF7924" w14:textId="77777777" w:rsidTr="00B93141">
        <w:trPr>
          <w:trHeight w:val="31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F76DC" w14:textId="77777777" w:rsidR="00BE1589" w:rsidRPr="00BE1589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굴림" w:hAnsi="굴림" w:cs="굴림"/>
                <w:kern w:val="0"/>
                <w:sz w:val="24"/>
              </w:rPr>
            </w:pPr>
          </w:p>
        </w:tc>
      </w:tr>
      <w:tr w:rsidR="00BE1589" w:rsidRPr="00BE1589" w14:paraId="54949E97" w14:textId="77777777" w:rsidTr="00B93141">
        <w:trPr>
          <w:trHeight w:val="596"/>
        </w:trPr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71BCA" w14:textId="77777777" w:rsidR="00BE1589" w:rsidRPr="00BE1589" w:rsidRDefault="00BE1589" w:rsidP="00BE1589">
            <w:pPr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 w:rsidRPr="00BE1589">
              <w:rPr>
                <w:rFonts w:asciiTheme="majorHAnsi" w:eastAsiaTheme="majorHAnsi" w:hAnsiTheme="majorHAnsi" w:hint="eastAsia"/>
                <w:sz w:val="24"/>
              </w:rPr>
              <w:t xml:space="preserve">국립전파연구원장 </w:t>
            </w:r>
          </w:p>
        </w:tc>
        <w:tc>
          <w:tcPr>
            <w:tcW w:w="68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1F9B0" w14:textId="77777777" w:rsidR="00BE1589" w:rsidRPr="00BE1589" w:rsidRDefault="00BE1589" w:rsidP="00BE1589">
            <w:r w:rsidRPr="00BE1589">
              <w:rPr>
                <w:rFonts w:hint="eastAsia"/>
              </w:rPr>
              <w:t>귀하</w:t>
            </w:r>
          </w:p>
        </w:tc>
      </w:tr>
      <w:tr w:rsidR="00BE1589" w:rsidRPr="00BE1589" w14:paraId="41AA59BD" w14:textId="77777777" w:rsidTr="00B93141">
        <w:trPr>
          <w:trHeight w:val="113"/>
        </w:trPr>
        <w:tc>
          <w:tcPr>
            <w:tcW w:w="9638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4F5E6" w14:textId="77777777" w:rsidR="00BE1589" w:rsidRPr="00BE1589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굴림" w:hAnsi="굴림" w:cs="굴림"/>
                <w:kern w:val="0"/>
                <w:sz w:val="12"/>
              </w:rPr>
            </w:pPr>
          </w:p>
        </w:tc>
      </w:tr>
      <w:tr w:rsidR="00BE1589" w:rsidRPr="00BE1589" w14:paraId="443AA851" w14:textId="77777777" w:rsidTr="00B93141">
        <w:trPr>
          <w:trHeight w:val="595"/>
        </w:trPr>
        <w:tc>
          <w:tcPr>
            <w:tcW w:w="8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171B1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위임자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35876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상 </w:t>
            </w:r>
            <w:r w:rsidR="00381A9B"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호</w:t>
            </w:r>
            <w:proofErr w:type="gramEnd"/>
            <w:r w:rsidR="00381A9B"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7098" w:type="dxa"/>
            <w:gridSpan w:val="4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57372" w14:textId="77777777" w:rsidR="00BE1589" w:rsidRPr="00D01F66" w:rsidRDefault="00BE1589" w:rsidP="00C800D9">
            <w:pPr>
              <w:widowControl/>
              <w:wordWrap/>
              <w:autoSpaceDE/>
              <w:autoSpaceDN/>
              <w:snapToGrid/>
              <w:spacing w:line="240" w:lineRule="auto"/>
              <w:ind w:firstLineChars="100" w:firstLine="20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BE1589" w:rsidRPr="00BE1589" w14:paraId="6C6FCE94" w14:textId="77777777" w:rsidTr="00B93141">
        <w:trPr>
          <w:trHeight w:val="62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19580558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1B33E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대표자 또는</w:t>
            </w:r>
          </w:p>
          <w:p w14:paraId="67D64D27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인증업무 책임자</w:t>
            </w:r>
          </w:p>
        </w:tc>
        <w:tc>
          <w:tcPr>
            <w:tcW w:w="7098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AC622" w14:textId="77777777" w:rsidR="00BE1589" w:rsidRPr="00D01F66" w:rsidRDefault="00BE1589" w:rsidP="00491378">
            <w:pPr>
              <w:widowControl/>
              <w:wordWrap/>
              <w:autoSpaceDE/>
              <w:autoSpaceDN/>
              <w:spacing w:line="240" w:lineRule="auto"/>
              <w:ind w:firstLineChars="2300" w:firstLine="46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(서명 또는 인)</w:t>
            </w:r>
          </w:p>
        </w:tc>
      </w:tr>
      <w:tr w:rsidR="00BE1589" w:rsidRPr="00BE1589" w14:paraId="3A1EC3E1" w14:textId="77777777" w:rsidTr="00B93141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185507DE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B8C1E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주 </w:t>
            </w:r>
            <w:r w:rsidR="00381A9B"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</w:t>
            </w: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098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B24C7" w14:textId="77777777" w:rsidR="00BE1589" w:rsidRPr="00D01F66" w:rsidRDefault="00C23FCF" w:rsidP="00491378">
            <w:pPr>
              <w:widowControl/>
              <w:wordWrap/>
              <w:autoSpaceDE/>
              <w:autoSpaceDN/>
              <w:spacing w:line="240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E1589" w:rsidRPr="00BE1589" w14:paraId="48A6F34A" w14:textId="77777777" w:rsidTr="00B93141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494D638F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1301A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 화 번 호</w:t>
            </w:r>
          </w:p>
        </w:tc>
        <w:tc>
          <w:tcPr>
            <w:tcW w:w="24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F3668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2" w:space="0" w:color="5D5D5D"/>
              <w:left w:val="single" w:sz="2" w:space="0" w:color="B2B2B2"/>
              <w:bottom w:val="single" w:sz="2" w:space="0" w:color="5D5D5D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6E8E9" w14:textId="77777777" w:rsidR="00BE1589" w:rsidRPr="00D01F66" w:rsidRDefault="00BE1589" w:rsidP="00D01F66">
            <w:pPr>
              <w:widowControl/>
              <w:wordWrap/>
              <w:autoSpaceDE/>
              <w:autoSpaceDN/>
              <w:spacing w:before="120" w:line="240" w:lineRule="auto"/>
              <w:ind w:left="12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팩 </w:t>
            </w:r>
            <w:proofErr w:type="spellStart"/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스</w:t>
            </w:r>
            <w:proofErr w:type="spellEnd"/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번 호</w:t>
            </w:r>
          </w:p>
        </w:tc>
        <w:tc>
          <w:tcPr>
            <w:tcW w:w="3334" w:type="dxa"/>
            <w:tcBorders>
              <w:top w:val="single" w:sz="2" w:space="0" w:color="5D5D5D"/>
              <w:left w:val="single" w:sz="2" w:space="0" w:color="B2B2B2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1DDCE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BE1589" w:rsidRPr="00BE1589" w14:paraId="60CFA4A2" w14:textId="77777777" w:rsidTr="00B93141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47D0345A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52BB4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담 </w:t>
            </w:r>
            <w:r w:rsidR="00381A9B"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당</w:t>
            </w:r>
            <w:proofErr w:type="gramEnd"/>
            <w:r w:rsidR="00381A9B"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자</w:t>
            </w:r>
          </w:p>
        </w:tc>
        <w:tc>
          <w:tcPr>
            <w:tcW w:w="24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A450C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2" w:space="0" w:color="5D5D5D"/>
              <w:left w:val="single" w:sz="2" w:space="0" w:color="B2B2B2"/>
              <w:bottom w:val="single" w:sz="2" w:space="0" w:color="000000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7C116" w14:textId="77777777" w:rsidR="00BE1589" w:rsidRPr="00D01F66" w:rsidRDefault="00BE1589" w:rsidP="00D01F66">
            <w:pPr>
              <w:widowControl/>
              <w:wordWrap/>
              <w:autoSpaceDE/>
              <w:autoSpaceDN/>
              <w:spacing w:before="120" w:line="240" w:lineRule="auto"/>
              <w:ind w:left="12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334" w:type="dxa"/>
            <w:tcBorders>
              <w:top w:val="single" w:sz="2" w:space="0" w:color="5D5D5D"/>
              <w:left w:val="single" w:sz="2" w:space="0" w:color="B2B2B2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76022" w14:textId="77777777" w:rsidR="00BE1589" w:rsidRPr="00B24E25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BE1589" w:rsidRPr="00BE1589" w14:paraId="278244D3" w14:textId="77777777" w:rsidTr="00B93141">
        <w:trPr>
          <w:trHeight w:val="97"/>
        </w:trPr>
        <w:tc>
          <w:tcPr>
            <w:tcW w:w="963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BC21B" w14:textId="77777777" w:rsidR="00BE1589" w:rsidRPr="00BE1589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굴림" w:hAnsi="굴림" w:cs="굴림"/>
                <w:kern w:val="0"/>
                <w:sz w:val="10"/>
              </w:rPr>
            </w:pPr>
          </w:p>
        </w:tc>
      </w:tr>
      <w:tr w:rsidR="00B24E25" w:rsidRPr="00BE1589" w14:paraId="191EE7A4" w14:textId="77777777" w:rsidTr="00B93141">
        <w:trPr>
          <w:trHeight w:val="629"/>
        </w:trPr>
        <w:tc>
          <w:tcPr>
            <w:tcW w:w="8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72346" w14:textId="77777777" w:rsidR="00B24E25" w:rsidRPr="00D01F66" w:rsidRDefault="00B24E25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신 청</w:t>
            </w:r>
          </w:p>
          <w:p w14:paraId="00311F5B" w14:textId="77777777" w:rsidR="00B24E25" w:rsidRPr="00D01F66" w:rsidRDefault="00B24E25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기자재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CA140" w14:textId="77777777" w:rsidR="00B24E25" w:rsidRPr="00D01F66" w:rsidRDefault="00B24E25" w:rsidP="008869E7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기 </w:t>
            </w:r>
            <w:r w:rsidR="008869E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자 재</w:t>
            </w: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명 칭</w:t>
            </w:r>
          </w:p>
        </w:tc>
        <w:tc>
          <w:tcPr>
            <w:tcW w:w="7098" w:type="dxa"/>
            <w:gridSpan w:val="4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3011F" w14:textId="77777777" w:rsidR="00B24E25" w:rsidRPr="00C23FCF" w:rsidRDefault="00B24E25" w:rsidP="00C800D9">
            <w:pPr>
              <w:ind w:firstLineChars="100" w:firstLine="200"/>
              <w:jc w:val="left"/>
              <w:rPr>
                <w:rFonts w:asciiTheme="majorHAnsi" w:eastAsiaTheme="majorHAnsi" w:hAnsiTheme="majorHAnsi" w:cs="Tahoma"/>
                <w:szCs w:val="20"/>
              </w:rPr>
            </w:pPr>
          </w:p>
        </w:tc>
      </w:tr>
      <w:tr w:rsidR="00B24E25" w:rsidRPr="00BE1589" w14:paraId="0A1604C1" w14:textId="77777777" w:rsidTr="00B93141">
        <w:trPr>
          <w:trHeight w:val="62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51A94F33" w14:textId="77777777" w:rsidR="00B24E25" w:rsidRPr="00D01F66" w:rsidRDefault="00B24E25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04273" w14:textId="77777777" w:rsidR="00B24E25" w:rsidRPr="00D01F66" w:rsidRDefault="00B24E25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모  델</w:t>
            </w:r>
            <w:proofErr w:type="gramEnd"/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명</w:t>
            </w:r>
          </w:p>
        </w:tc>
        <w:tc>
          <w:tcPr>
            <w:tcW w:w="7098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21756" w14:textId="77777777" w:rsidR="00B24E25" w:rsidRPr="000F01B7" w:rsidRDefault="00B24E25" w:rsidP="00C800D9">
            <w:pPr>
              <w:ind w:firstLineChars="100" w:firstLine="200"/>
              <w:jc w:val="left"/>
              <w:rPr>
                <w:rFonts w:asciiTheme="majorHAnsi" w:eastAsiaTheme="majorHAnsi" w:hAnsiTheme="majorHAnsi" w:cs="Tahoma"/>
                <w:szCs w:val="20"/>
              </w:rPr>
            </w:pPr>
          </w:p>
        </w:tc>
      </w:tr>
      <w:tr w:rsidR="00B24E25" w:rsidRPr="00BE1589" w14:paraId="17155DA5" w14:textId="77777777" w:rsidTr="00B93141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09C110AC" w14:textId="77777777" w:rsidR="00B24E25" w:rsidRPr="00D01F66" w:rsidRDefault="00B24E25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93E92" w14:textId="77777777" w:rsidR="00B24E25" w:rsidRPr="00D01F66" w:rsidRDefault="00B24E25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제  조</w:t>
            </w:r>
            <w:proofErr w:type="gramEnd"/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자</w:t>
            </w:r>
          </w:p>
        </w:tc>
        <w:tc>
          <w:tcPr>
            <w:tcW w:w="7098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247B2" w14:textId="77777777" w:rsidR="00B24E25" w:rsidRPr="00C23FCF" w:rsidRDefault="00B24E25" w:rsidP="00C800D9">
            <w:pPr>
              <w:ind w:firstLineChars="100" w:firstLine="200"/>
              <w:jc w:val="left"/>
              <w:rPr>
                <w:rFonts w:ascii="Tahoma" w:hAnsi="Tahoma" w:cs="Tahoma"/>
                <w:szCs w:val="20"/>
              </w:rPr>
            </w:pPr>
          </w:p>
        </w:tc>
      </w:tr>
      <w:tr w:rsidR="00B24E25" w:rsidRPr="00BE1589" w14:paraId="46EF09CB" w14:textId="77777777" w:rsidTr="00B93141">
        <w:trPr>
          <w:trHeight w:val="59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29B63E96" w14:textId="77777777" w:rsidR="00B24E25" w:rsidRPr="00D01F66" w:rsidRDefault="00B24E25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BCA72" w14:textId="77777777" w:rsidR="00B24E25" w:rsidRPr="00D01F66" w:rsidRDefault="00B24E25" w:rsidP="00381A9B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제조국가</w:t>
            </w:r>
          </w:p>
        </w:tc>
        <w:tc>
          <w:tcPr>
            <w:tcW w:w="7098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25BF8" w14:textId="77777777" w:rsidR="00B24E25" w:rsidRPr="00C23FCF" w:rsidRDefault="00B24E25" w:rsidP="00C800D9">
            <w:pPr>
              <w:ind w:firstLineChars="100" w:firstLine="200"/>
              <w:jc w:val="left"/>
              <w:rPr>
                <w:rFonts w:asciiTheme="majorHAnsi" w:eastAsiaTheme="majorHAnsi" w:hAnsiTheme="majorHAnsi" w:cs="Tahoma"/>
                <w:szCs w:val="20"/>
              </w:rPr>
            </w:pPr>
          </w:p>
        </w:tc>
      </w:tr>
      <w:tr w:rsidR="00BE1589" w:rsidRPr="00BE1589" w14:paraId="464766DD" w14:textId="77777777" w:rsidTr="00B93141">
        <w:trPr>
          <w:trHeight w:val="97"/>
        </w:trPr>
        <w:tc>
          <w:tcPr>
            <w:tcW w:w="963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77C46" w14:textId="77777777" w:rsidR="00BE1589" w:rsidRPr="00BE1589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굴림" w:hAnsi="굴림" w:cs="굴림"/>
                <w:kern w:val="0"/>
                <w:sz w:val="10"/>
              </w:rPr>
            </w:pPr>
          </w:p>
        </w:tc>
      </w:tr>
      <w:tr w:rsidR="00BE1589" w:rsidRPr="00BE1589" w14:paraId="274E1DAF" w14:textId="77777777" w:rsidTr="00B93141">
        <w:trPr>
          <w:trHeight w:val="2189"/>
        </w:trPr>
        <w:tc>
          <w:tcPr>
            <w:tcW w:w="9638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21988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ind w:firstLineChars="200" w:firstLine="36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위 본인은 「</w:t>
            </w:r>
            <w:proofErr w:type="spellStart"/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방송통신기자재등의</w:t>
            </w:r>
            <w:proofErr w:type="spellEnd"/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적합성평가에 관한 </w:t>
            </w:r>
            <w:proofErr w:type="spellStart"/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고시」제</w:t>
            </w:r>
            <w:proofErr w:type="spellEnd"/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27조에 따라 해당 기자재의 적합성평가</w:t>
            </w:r>
          </w:p>
          <w:p w14:paraId="4EDA49CD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신청에 대한 전반적인 사항에 대하여 책임을 갖는 대리인을 아래와 같이 지정합니다.</w:t>
            </w:r>
          </w:p>
        </w:tc>
      </w:tr>
      <w:tr w:rsidR="00BE1589" w:rsidRPr="00BE1589" w14:paraId="2C30D18D" w14:textId="77777777" w:rsidTr="00D01F66">
        <w:trPr>
          <w:trHeight w:val="277"/>
        </w:trPr>
        <w:tc>
          <w:tcPr>
            <w:tcW w:w="50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57EBD" w14:textId="77777777" w:rsidR="00BE1589" w:rsidRPr="00D01F66" w:rsidRDefault="00BE1589" w:rsidP="00BE1589">
            <w:pPr>
              <w:widowControl/>
              <w:wordWrap/>
              <w:autoSpaceDE/>
              <w:autoSpaceDN/>
              <w:spacing w:line="312" w:lineRule="auto"/>
              <w:ind w:left="30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확인일자 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C1364" w14:textId="77777777" w:rsidR="00BE1589" w:rsidRPr="00D01F66" w:rsidRDefault="00CE305D" w:rsidP="00491378">
            <w:pPr>
              <w:widowControl/>
              <w:wordWrap/>
              <w:autoSpaceDE/>
              <w:autoSpaceDN/>
              <w:spacing w:line="240" w:lineRule="auto"/>
              <w:ind w:left="300" w:right="300" w:firstLineChars="850" w:firstLine="170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</w:t>
            </w:r>
            <w:r w:rsidR="0049137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</w:t>
            </w:r>
            <w:r w:rsidR="00686831"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BE1589"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년  </w:t>
            </w:r>
            <w:r w:rsidR="0049137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</w:t>
            </w:r>
            <w:r w:rsidR="00BE1589"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월 </w:t>
            </w:r>
            <w:r w:rsidR="00686831"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49137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</w:t>
            </w:r>
            <w:r w:rsidR="00BE1589"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BE1589" w:rsidRPr="00BE1589" w14:paraId="28AA34C5" w14:textId="77777777" w:rsidTr="00B93141">
        <w:trPr>
          <w:trHeight w:val="113"/>
        </w:trPr>
        <w:tc>
          <w:tcPr>
            <w:tcW w:w="963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3C930" w14:textId="77777777" w:rsidR="00BE1589" w:rsidRPr="00BE1589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굴림" w:hAnsi="굴림" w:cs="굴림"/>
                <w:kern w:val="0"/>
                <w:sz w:val="12"/>
              </w:rPr>
            </w:pPr>
          </w:p>
        </w:tc>
      </w:tr>
      <w:tr w:rsidR="00BE1589" w:rsidRPr="00BE1589" w14:paraId="3011DE5D" w14:textId="77777777" w:rsidTr="00B93141">
        <w:trPr>
          <w:trHeight w:val="538"/>
        </w:trPr>
        <w:tc>
          <w:tcPr>
            <w:tcW w:w="8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7267C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대리인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C3060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상 호 명</w:t>
            </w:r>
          </w:p>
        </w:tc>
        <w:tc>
          <w:tcPr>
            <w:tcW w:w="7098" w:type="dxa"/>
            <w:gridSpan w:val="4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897BD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BE1589" w:rsidRPr="00BE1589" w14:paraId="65CB58EF" w14:textId="77777777" w:rsidTr="00B93141">
        <w:trPr>
          <w:trHeight w:val="5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388C722D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F166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사업자(법인)</w:t>
            </w:r>
          </w:p>
          <w:p w14:paraId="7BADDA13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등 록 번 호</w:t>
            </w:r>
          </w:p>
        </w:tc>
        <w:tc>
          <w:tcPr>
            <w:tcW w:w="7098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40D34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BE1589" w:rsidRPr="00BE1589" w14:paraId="02BC39C1" w14:textId="77777777" w:rsidTr="00686831">
        <w:trPr>
          <w:trHeight w:val="53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451FA8E2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EBAB1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대 표 자</w:t>
            </w:r>
          </w:p>
        </w:tc>
        <w:tc>
          <w:tcPr>
            <w:tcW w:w="7098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D1B46" w14:textId="77777777" w:rsidR="00BE1589" w:rsidRPr="00D01F66" w:rsidRDefault="00BE1589" w:rsidP="00491378">
            <w:pPr>
              <w:widowControl/>
              <w:wordWrap/>
              <w:autoSpaceDE/>
              <w:autoSpaceDN/>
              <w:spacing w:line="240" w:lineRule="auto"/>
              <w:ind w:firstLineChars="2200" w:firstLine="440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(서명 또는 인)</w:t>
            </w:r>
          </w:p>
        </w:tc>
      </w:tr>
      <w:tr w:rsidR="00BE1589" w:rsidRPr="00BE1589" w14:paraId="31422841" w14:textId="77777777" w:rsidTr="00B93141">
        <w:trPr>
          <w:trHeight w:val="53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0A00551E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E15A0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주</w:t>
            </w:r>
            <w:r w:rsidR="00470777"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소</w:t>
            </w:r>
          </w:p>
        </w:tc>
        <w:tc>
          <w:tcPr>
            <w:tcW w:w="7098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06EAA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ind w:firstLineChars="100" w:firstLine="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BE1589" w:rsidRPr="00BE1589" w14:paraId="7F65C9BB" w14:textId="77777777" w:rsidTr="00B93141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520F1DCE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750AA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 화 번 호</w:t>
            </w:r>
          </w:p>
        </w:tc>
        <w:tc>
          <w:tcPr>
            <w:tcW w:w="24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E41A8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2" w:space="0" w:color="5D5D5D"/>
              <w:left w:val="single" w:sz="2" w:space="0" w:color="B2B2B2"/>
              <w:bottom w:val="single" w:sz="2" w:space="0" w:color="5D5D5D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990D7" w14:textId="77777777" w:rsidR="00BE1589" w:rsidRPr="00D01F66" w:rsidRDefault="00BE1589" w:rsidP="00D01F66">
            <w:pPr>
              <w:widowControl/>
              <w:wordWrap/>
              <w:autoSpaceDE/>
              <w:autoSpaceDN/>
              <w:spacing w:before="120" w:line="240" w:lineRule="auto"/>
              <w:ind w:left="12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팩 </w:t>
            </w:r>
            <w:proofErr w:type="spellStart"/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스</w:t>
            </w:r>
            <w:proofErr w:type="spellEnd"/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번 호</w:t>
            </w:r>
          </w:p>
        </w:tc>
        <w:tc>
          <w:tcPr>
            <w:tcW w:w="3334" w:type="dxa"/>
            <w:tcBorders>
              <w:top w:val="single" w:sz="2" w:space="0" w:color="5D5D5D"/>
              <w:left w:val="single" w:sz="2" w:space="0" w:color="B2B2B2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65489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BE1589" w:rsidRPr="00BE1589" w14:paraId="37C7FA0A" w14:textId="77777777" w:rsidTr="00B93141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7EF91373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C212F" w14:textId="77777777" w:rsidR="00BE1589" w:rsidRPr="00D01F66" w:rsidRDefault="00BE1589" w:rsidP="00D01F66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담 당 자</w:t>
            </w:r>
          </w:p>
        </w:tc>
        <w:tc>
          <w:tcPr>
            <w:tcW w:w="24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1CC09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2" w:space="0" w:color="5D5D5D"/>
              <w:left w:val="single" w:sz="2" w:space="0" w:color="B2B2B2"/>
              <w:bottom w:val="single" w:sz="2" w:space="0" w:color="000000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D4570" w14:textId="77777777" w:rsidR="00BE1589" w:rsidRPr="00D01F66" w:rsidRDefault="00BE1589" w:rsidP="00D01F66">
            <w:pPr>
              <w:widowControl/>
              <w:wordWrap/>
              <w:autoSpaceDE/>
              <w:autoSpaceDN/>
              <w:spacing w:before="120" w:line="240" w:lineRule="auto"/>
              <w:ind w:left="12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1F6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334" w:type="dxa"/>
            <w:tcBorders>
              <w:top w:val="single" w:sz="2" w:space="0" w:color="5D5D5D"/>
              <w:left w:val="single" w:sz="2" w:space="0" w:color="B2B2B2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DE788" w14:textId="77777777" w:rsidR="00BE1589" w:rsidRPr="00D01F66" w:rsidRDefault="00BE1589" w:rsidP="00D01F66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BE1589" w:rsidRPr="00BE1589" w14:paraId="03F00BDA" w14:textId="77777777" w:rsidTr="00B93141">
        <w:trPr>
          <w:trHeight w:val="567"/>
        </w:trPr>
        <w:tc>
          <w:tcPr>
            <w:tcW w:w="9638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DD01CDD" w14:textId="77777777" w:rsidR="00BE1589" w:rsidRPr="00BE1589" w:rsidRDefault="00BE1589" w:rsidP="00470777">
            <w:pPr>
              <w:widowControl/>
              <w:wordWrap/>
              <w:autoSpaceDE/>
              <w:autoSpaceDN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E1589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="0047077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="0047077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(80</w:t>
            </w:r>
            <w:r w:rsidRPr="00BE1589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g/㎡</w:t>
            </w:r>
            <w:r w:rsidR="0047077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)]</w:t>
            </w:r>
          </w:p>
        </w:tc>
      </w:tr>
    </w:tbl>
    <w:p w14:paraId="2B035B33" w14:textId="77777777" w:rsidR="002D41AD" w:rsidRPr="00BE1589" w:rsidRDefault="00024F31"/>
    <w:sectPr w:rsidR="002D41AD" w:rsidRPr="00BE1589" w:rsidSect="00BE1589">
      <w:pgSz w:w="11906" w:h="16838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9E2A" w14:textId="77777777" w:rsidR="00024F31" w:rsidRDefault="00024F31" w:rsidP="00381A9B">
      <w:pPr>
        <w:spacing w:line="240" w:lineRule="auto"/>
      </w:pPr>
      <w:r>
        <w:separator/>
      </w:r>
    </w:p>
  </w:endnote>
  <w:endnote w:type="continuationSeparator" w:id="0">
    <w:p w14:paraId="06D7CB4E" w14:textId="77777777" w:rsidR="00024F31" w:rsidRDefault="00024F31" w:rsidP="00381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AE56" w14:textId="77777777" w:rsidR="00024F31" w:rsidRDefault="00024F31" w:rsidP="00381A9B">
      <w:pPr>
        <w:spacing w:line="240" w:lineRule="auto"/>
      </w:pPr>
      <w:r>
        <w:separator/>
      </w:r>
    </w:p>
  </w:footnote>
  <w:footnote w:type="continuationSeparator" w:id="0">
    <w:p w14:paraId="4CA15730" w14:textId="77777777" w:rsidR="00024F31" w:rsidRDefault="00024F31" w:rsidP="00381A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589"/>
    <w:rsid w:val="0001022A"/>
    <w:rsid w:val="00010A39"/>
    <w:rsid w:val="00013B61"/>
    <w:rsid w:val="00024F31"/>
    <w:rsid w:val="00026AB0"/>
    <w:rsid w:val="000B1AD4"/>
    <w:rsid w:val="000C10B9"/>
    <w:rsid w:val="000D4F5D"/>
    <w:rsid w:val="000F01B7"/>
    <w:rsid w:val="000F5726"/>
    <w:rsid w:val="000F7431"/>
    <w:rsid w:val="00140B6A"/>
    <w:rsid w:val="00146EEE"/>
    <w:rsid w:val="00172ABE"/>
    <w:rsid w:val="00187A6A"/>
    <w:rsid w:val="00196A2B"/>
    <w:rsid w:val="001A0F82"/>
    <w:rsid w:val="001B72E1"/>
    <w:rsid w:val="001F4F61"/>
    <w:rsid w:val="00206190"/>
    <w:rsid w:val="00214517"/>
    <w:rsid w:val="00220C5B"/>
    <w:rsid w:val="00225FB8"/>
    <w:rsid w:val="00236A63"/>
    <w:rsid w:val="002432D1"/>
    <w:rsid w:val="00270A89"/>
    <w:rsid w:val="00271210"/>
    <w:rsid w:val="002B3050"/>
    <w:rsid w:val="002F19A2"/>
    <w:rsid w:val="002F33AA"/>
    <w:rsid w:val="00307EC4"/>
    <w:rsid w:val="00310860"/>
    <w:rsid w:val="00357FBA"/>
    <w:rsid w:val="00363E3F"/>
    <w:rsid w:val="00381A9B"/>
    <w:rsid w:val="0038493F"/>
    <w:rsid w:val="00395A7E"/>
    <w:rsid w:val="0039747F"/>
    <w:rsid w:val="003A705A"/>
    <w:rsid w:val="003C0138"/>
    <w:rsid w:val="003D70A9"/>
    <w:rsid w:val="004139A7"/>
    <w:rsid w:val="00427FF1"/>
    <w:rsid w:val="00432F6D"/>
    <w:rsid w:val="004560DC"/>
    <w:rsid w:val="00466371"/>
    <w:rsid w:val="00470777"/>
    <w:rsid w:val="00476805"/>
    <w:rsid w:val="00491378"/>
    <w:rsid w:val="004B2559"/>
    <w:rsid w:val="004C1D76"/>
    <w:rsid w:val="004D289F"/>
    <w:rsid w:val="004D41FA"/>
    <w:rsid w:val="005136F5"/>
    <w:rsid w:val="005240FF"/>
    <w:rsid w:val="00535187"/>
    <w:rsid w:val="005761C2"/>
    <w:rsid w:val="005815CC"/>
    <w:rsid w:val="00593C0B"/>
    <w:rsid w:val="00595B76"/>
    <w:rsid w:val="005A63C8"/>
    <w:rsid w:val="005C65EA"/>
    <w:rsid w:val="00600752"/>
    <w:rsid w:val="006131DA"/>
    <w:rsid w:val="00613F75"/>
    <w:rsid w:val="00646DA7"/>
    <w:rsid w:val="006738CD"/>
    <w:rsid w:val="00686831"/>
    <w:rsid w:val="006C2B35"/>
    <w:rsid w:val="006C3350"/>
    <w:rsid w:val="006E2AD4"/>
    <w:rsid w:val="00701B65"/>
    <w:rsid w:val="00712BA5"/>
    <w:rsid w:val="00721987"/>
    <w:rsid w:val="00724A57"/>
    <w:rsid w:val="007451E9"/>
    <w:rsid w:val="00767B72"/>
    <w:rsid w:val="00797399"/>
    <w:rsid w:val="007B20CF"/>
    <w:rsid w:val="008255B4"/>
    <w:rsid w:val="008824B7"/>
    <w:rsid w:val="008869E7"/>
    <w:rsid w:val="00886C20"/>
    <w:rsid w:val="008B62A9"/>
    <w:rsid w:val="008C3D80"/>
    <w:rsid w:val="00923C08"/>
    <w:rsid w:val="00955743"/>
    <w:rsid w:val="009B46E6"/>
    <w:rsid w:val="009F66B3"/>
    <w:rsid w:val="00A13073"/>
    <w:rsid w:val="00A240E0"/>
    <w:rsid w:val="00A35EA1"/>
    <w:rsid w:val="00A60307"/>
    <w:rsid w:val="00AB4FAC"/>
    <w:rsid w:val="00B079C1"/>
    <w:rsid w:val="00B24E25"/>
    <w:rsid w:val="00B35EFA"/>
    <w:rsid w:val="00B37211"/>
    <w:rsid w:val="00B73DBA"/>
    <w:rsid w:val="00B93141"/>
    <w:rsid w:val="00BA2CFE"/>
    <w:rsid w:val="00BC7C45"/>
    <w:rsid w:val="00BE1589"/>
    <w:rsid w:val="00BE5302"/>
    <w:rsid w:val="00C23FCF"/>
    <w:rsid w:val="00C360D4"/>
    <w:rsid w:val="00C75498"/>
    <w:rsid w:val="00C800D9"/>
    <w:rsid w:val="00CA650F"/>
    <w:rsid w:val="00CE21C4"/>
    <w:rsid w:val="00CE305D"/>
    <w:rsid w:val="00D01F66"/>
    <w:rsid w:val="00D266E1"/>
    <w:rsid w:val="00D33416"/>
    <w:rsid w:val="00D6227C"/>
    <w:rsid w:val="00D64708"/>
    <w:rsid w:val="00D858C0"/>
    <w:rsid w:val="00D93E77"/>
    <w:rsid w:val="00E10CE2"/>
    <w:rsid w:val="00E209AA"/>
    <w:rsid w:val="00E330D9"/>
    <w:rsid w:val="00E45BB8"/>
    <w:rsid w:val="00E63D88"/>
    <w:rsid w:val="00EA61A7"/>
    <w:rsid w:val="00EB09B6"/>
    <w:rsid w:val="00EB3848"/>
    <w:rsid w:val="00ED60C8"/>
    <w:rsid w:val="00F44C8C"/>
    <w:rsid w:val="00F5282B"/>
    <w:rsid w:val="00F61763"/>
    <w:rsid w:val="00F732A3"/>
    <w:rsid w:val="00FB68A9"/>
    <w:rsid w:val="00FC1D2A"/>
    <w:rsid w:val="00FE59D0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4F5F1"/>
  <w15:docId w15:val="{4D9AD037-EE82-4533-8589-BB50A15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3F"/>
    <w:pPr>
      <w:widowControl w:val="0"/>
      <w:wordWrap w:val="0"/>
      <w:autoSpaceDE w:val="0"/>
      <w:autoSpaceDN w:val="0"/>
      <w:snapToGrid w:val="0"/>
      <w:spacing w:line="140" w:lineRule="atLeast"/>
    </w:pPr>
    <w:rPr>
      <w:rFonts w:ascii="Verdana" w:eastAsia="굴림" w:hAnsi="Verdana"/>
      <w:kern w:val="2"/>
      <w:szCs w:val="24"/>
    </w:rPr>
  </w:style>
  <w:style w:type="paragraph" w:styleId="1">
    <w:name w:val="heading 1"/>
    <w:basedOn w:val="a"/>
    <w:next w:val="a"/>
    <w:link w:val="1Char"/>
    <w:qFormat/>
    <w:rsid w:val="00363E3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363E3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363E3F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Char"/>
    <w:qFormat/>
    <w:rsid w:val="00363E3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qFormat/>
    <w:rsid w:val="00363E3F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363E3F"/>
    <w:pPr>
      <w:keepNext/>
      <w:jc w:val="center"/>
      <w:outlineLvl w:val="5"/>
    </w:pPr>
    <w:rPr>
      <w:b/>
      <w:bCs/>
      <w:color w:val="0000FF"/>
      <w:sz w:val="26"/>
    </w:rPr>
  </w:style>
  <w:style w:type="paragraph" w:styleId="7">
    <w:name w:val="heading 7"/>
    <w:basedOn w:val="a"/>
    <w:next w:val="a"/>
    <w:link w:val="7Char"/>
    <w:qFormat/>
    <w:rsid w:val="00363E3F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363E3F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Char"/>
    <w:qFormat/>
    <w:rsid w:val="00363E3F"/>
    <w:pPr>
      <w:keepNext/>
      <w:jc w:val="center"/>
      <w:outlineLvl w:val="8"/>
    </w:pPr>
    <w:rPr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5815CC"/>
    <w:rPr>
      <w:rFonts w:ascii="Verdana" w:eastAsia="굴림" w:hAnsi="Verdana"/>
      <w:b/>
      <w:bCs/>
      <w:kern w:val="2"/>
      <w:sz w:val="28"/>
      <w:szCs w:val="24"/>
    </w:rPr>
  </w:style>
  <w:style w:type="character" w:customStyle="1" w:styleId="2Char">
    <w:name w:val="제목 2 Char"/>
    <w:basedOn w:val="a0"/>
    <w:link w:val="2"/>
    <w:rsid w:val="005815CC"/>
    <w:rPr>
      <w:rFonts w:ascii="Verdana" w:eastAsia="굴림" w:hAnsi="Verdana"/>
      <w:b/>
      <w:kern w:val="2"/>
      <w:sz w:val="24"/>
      <w:szCs w:val="24"/>
    </w:rPr>
  </w:style>
  <w:style w:type="character" w:customStyle="1" w:styleId="3Char">
    <w:name w:val="제목 3 Char"/>
    <w:basedOn w:val="a0"/>
    <w:link w:val="3"/>
    <w:rsid w:val="005815CC"/>
    <w:rPr>
      <w:rFonts w:ascii="Verdana" w:eastAsia="굴림" w:hAnsi="Verdana"/>
      <w:b/>
      <w:bCs/>
      <w:kern w:val="2"/>
      <w:sz w:val="22"/>
      <w:szCs w:val="24"/>
    </w:rPr>
  </w:style>
  <w:style w:type="character" w:customStyle="1" w:styleId="4Char">
    <w:name w:val="제목 4 Char"/>
    <w:basedOn w:val="a0"/>
    <w:link w:val="4"/>
    <w:rsid w:val="005815CC"/>
    <w:rPr>
      <w:rFonts w:ascii="Verdana" w:eastAsia="굴림" w:hAnsi="Verdana"/>
      <w:b/>
      <w:bCs/>
      <w:kern w:val="2"/>
      <w:sz w:val="28"/>
      <w:szCs w:val="24"/>
    </w:rPr>
  </w:style>
  <w:style w:type="character" w:customStyle="1" w:styleId="5Char">
    <w:name w:val="제목 5 Char"/>
    <w:basedOn w:val="a0"/>
    <w:link w:val="5"/>
    <w:rsid w:val="005815CC"/>
    <w:rPr>
      <w:rFonts w:ascii="Verdana" w:eastAsia="굴림" w:hAnsi="Verdana"/>
      <w:b/>
      <w:bCs/>
      <w:kern w:val="2"/>
      <w:szCs w:val="24"/>
    </w:rPr>
  </w:style>
  <w:style w:type="character" w:customStyle="1" w:styleId="6Char">
    <w:name w:val="제목 6 Char"/>
    <w:basedOn w:val="a0"/>
    <w:link w:val="6"/>
    <w:rsid w:val="005815CC"/>
    <w:rPr>
      <w:rFonts w:ascii="Verdana" w:eastAsia="굴림" w:hAnsi="Verdana"/>
      <w:b/>
      <w:bCs/>
      <w:color w:val="0000FF"/>
      <w:kern w:val="2"/>
      <w:sz w:val="26"/>
      <w:szCs w:val="24"/>
    </w:rPr>
  </w:style>
  <w:style w:type="character" w:customStyle="1" w:styleId="7Char">
    <w:name w:val="제목 7 Char"/>
    <w:basedOn w:val="a0"/>
    <w:link w:val="7"/>
    <w:rsid w:val="005815CC"/>
    <w:rPr>
      <w:rFonts w:ascii="Verdana" w:eastAsia="굴림" w:hAnsi="Verdana"/>
      <w:b/>
      <w:bCs/>
      <w:kern w:val="2"/>
      <w:szCs w:val="24"/>
    </w:rPr>
  </w:style>
  <w:style w:type="character" w:customStyle="1" w:styleId="8Char">
    <w:name w:val="제목 8 Char"/>
    <w:basedOn w:val="a0"/>
    <w:link w:val="8"/>
    <w:rsid w:val="005815CC"/>
    <w:rPr>
      <w:rFonts w:ascii="Verdana" w:eastAsia="굴림" w:hAnsi="Verdana"/>
      <w:b/>
      <w:bCs/>
      <w:kern w:val="2"/>
      <w:sz w:val="18"/>
      <w:szCs w:val="24"/>
    </w:rPr>
  </w:style>
  <w:style w:type="character" w:customStyle="1" w:styleId="9Char">
    <w:name w:val="제목 9 Char"/>
    <w:basedOn w:val="a0"/>
    <w:link w:val="9"/>
    <w:rsid w:val="005815CC"/>
    <w:rPr>
      <w:rFonts w:ascii="Verdana" w:eastAsia="굴림" w:hAnsi="Verdana"/>
      <w:kern w:val="2"/>
      <w:sz w:val="72"/>
      <w:szCs w:val="24"/>
    </w:rPr>
  </w:style>
  <w:style w:type="character" w:styleId="a3">
    <w:name w:val="Strong"/>
    <w:basedOn w:val="a0"/>
    <w:qFormat/>
    <w:rsid w:val="00363E3F"/>
    <w:rPr>
      <w:b/>
      <w:bCs/>
    </w:rPr>
  </w:style>
  <w:style w:type="paragraph" w:styleId="a4">
    <w:name w:val="List Paragraph"/>
    <w:basedOn w:val="a"/>
    <w:qFormat/>
    <w:rsid w:val="00363E3F"/>
    <w:pPr>
      <w:snapToGrid/>
      <w:spacing w:line="240" w:lineRule="auto"/>
      <w:ind w:leftChars="400" w:left="800"/>
    </w:pPr>
    <w:rPr>
      <w:rFonts w:ascii="맑은 고딕" w:eastAsia="맑은 고딕" w:hAnsi="맑은 고딕"/>
      <w:szCs w:val="22"/>
    </w:rPr>
  </w:style>
  <w:style w:type="paragraph" w:customStyle="1" w:styleId="a5">
    <w:name w:val="바탕글"/>
    <w:basedOn w:val="a"/>
    <w:rsid w:val="00BE1589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6">
    <w:name w:val="수신기관장"/>
    <w:basedOn w:val="a"/>
    <w:rsid w:val="00BE1589"/>
    <w:pPr>
      <w:widowControl/>
      <w:wordWrap/>
      <w:autoSpaceDE/>
      <w:autoSpaceDN/>
      <w:spacing w:line="288" w:lineRule="auto"/>
    </w:pPr>
    <w:rPr>
      <w:rFonts w:ascii="HY신명조" w:eastAsia="HY신명조" w:hAnsi="HY신명조" w:cs="굴림"/>
      <w:b/>
      <w:bCs/>
      <w:color w:val="0000FF"/>
      <w:kern w:val="0"/>
      <w:sz w:val="26"/>
      <w:szCs w:val="26"/>
    </w:rPr>
  </w:style>
  <w:style w:type="paragraph" w:styleId="a7">
    <w:name w:val="header"/>
    <w:basedOn w:val="a"/>
    <w:link w:val="Char"/>
    <w:uiPriority w:val="99"/>
    <w:semiHidden/>
    <w:unhideWhenUsed/>
    <w:rsid w:val="00381A9B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7"/>
    <w:uiPriority w:val="99"/>
    <w:semiHidden/>
    <w:rsid w:val="00381A9B"/>
    <w:rPr>
      <w:rFonts w:ascii="Verdana" w:eastAsia="굴림" w:hAnsi="Verdana"/>
      <w:kern w:val="2"/>
      <w:szCs w:val="24"/>
    </w:rPr>
  </w:style>
  <w:style w:type="paragraph" w:styleId="a8">
    <w:name w:val="footer"/>
    <w:basedOn w:val="a"/>
    <w:link w:val="Char0"/>
    <w:uiPriority w:val="99"/>
    <w:semiHidden/>
    <w:unhideWhenUsed/>
    <w:rsid w:val="00381A9B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8"/>
    <w:uiPriority w:val="99"/>
    <w:semiHidden/>
    <w:rsid w:val="00381A9B"/>
    <w:rPr>
      <w:rFonts w:ascii="Verdana" w:eastAsia="굴림" w:hAnsi="Verdana"/>
      <w:kern w:val="2"/>
      <w:szCs w:val="24"/>
    </w:rPr>
  </w:style>
  <w:style w:type="character" w:styleId="a9">
    <w:name w:val="Hyperlink"/>
    <w:basedOn w:val="a0"/>
    <w:uiPriority w:val="99"/>
    <w:unhideWhenUsed/>
    <w:rsid w:val="00B24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전자파팀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강 현진</cp:lastModifiedBy>
  <cp:revision>1</cp:revision>
  <dcterms:created xsi:type="dcterms:W3CDTF">2022-03-18T08:35:00Z</dcterms:created>
  <dcterms:modified xsi:type="dcterms:W3CDTF">2022-03-22T00:05:00Z</dcterms:modified>
</cp:coreProperties>
</file>